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B74" w:rsidRDefault="00787B0D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D:\Рабочий стол\План работы отряда ЮИД на 24-25 уч.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План работы отряда ЮИД на 24-25 уч.год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D:\Рабочий стол\план ЮИ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абочий стол\план ЮИД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0B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B0D"/>
    <w:rsid w:val="004A0B74"/>
    <w:rsid w:val="00787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7B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7B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7B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7B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Саня</dc:creator>
  <cp:lastModifiedBy>Саня</cp:lastModifiedBy>
  <cp:revision>2</cp:revision>
  <dcterms:created xsi:type="dcterms:W3CDTF">2025-04-09T18:47:00Z</dcterms:created>
  <dcterms:modified xsi:type="dcterms:W3CDTF">2025-04-09T18:48:00Z</dcterms:modified>
</cp:coreProperties>
</file>